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C343" w14:textId="77777777" w:rsidR="00CF01C7" w:rsidRDefault="00CF01C7" w:rsidP="00CF01C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 xml:space="preserve">An 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Fhoirm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 xml:space="preserve"> LE1A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F5CA7D9" w14:textId="77777777" w:rsidR="00CF01C7" w:rsidRDefault="00CF01C7" w:rsidP="00CF01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0A006C1" w14:textId="77777777" w:rsidR="00CF01C7" w:rsidRDefault="00CF01C7" w:rsidP="00CF01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 xml:space="preserve">FOIRM AN DEARBHAITHE REACHTÚIL Ó AONTAITHEOIRÍ LE 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hAINMNIÚ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 xml:space="preserve"> IARRTHÓIRÍ ÁIRITHE I 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dTOGHCHÁIN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 xml:space="preserve"> ÁITIÚLA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62FC233" w14:textId="77777777" w:rsidR="00CF01C7" w:rsidRDefault="00CF01C7" w:rsidP="00CF01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139FF2F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Dearbhaímse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___________________________________________________ 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ainm</w:t>
      </w:r>
      <w:proofErr w:type="spellEnd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i</w:t>
      </w:r>
      <w:proofErr w:type="spellEnd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gceannlitreacha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) an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méid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seo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leanas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go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sollúnta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agus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go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fírinneach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–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8FF940D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FDF98BB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Sonraí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 xml:space="preserve"> an 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Aontaitheora</w:t>
      </w:r>
      <w:proofErr w:type="spell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7FF307E2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9827405" w14:textId="77777777" w:rsidR="00CF01C7" w:rsidRDefault="00CF01C7" w:rsidP="00CF01C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1.</w:t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Uimhir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agus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litreacha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ceantair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vótaíochta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Chlár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na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dToghthóirí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: ___________________________________________________________________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CA9B4AB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584B738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2.</w:t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Seoladh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Chlár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na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dToghthóirí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dá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dtagraítear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ag 1 (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seoladh</w:t>
      </w:r>
      <w:proofErr w:type="spellEnd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i</w:t>
      </w:r>
      <w:proofErr w:type="spellEnd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gceannlitreacha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):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F75DAE7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75B978C" w14:textId="77777777" w:rsidR="00CF01C7" w:rsidRDefault="00CF01C7" w:rsidP="00CF01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___________________________________________________________________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FD1C892" w14:textId="77777777" w:rsidR="00CF01C7" w:rsidRDefault="00CF01C7" w:rsidP="00CF01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E088CC3" w14:textId="77777777" w:rsidR="00CF01C7" w:rsidRDefault="00CF01C7" w:rsidP="00CF01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___________________________________________________________________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90CFB45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2104528" w14:textId="77777777" w:rsidR="00CF01C7" w:rsidRDefault="00CF01C7" w:rsidP="00CF01C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3.</w:t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Mionsonraí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teagmhála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lena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n-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áirítear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uimhir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ghutháin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i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rith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lae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agus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uimhir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ghutháin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póca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39E71F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9647711" w14:textId="77777777" w:rsidR="00CF01C7" w:rsidRDefault="00CF01C7" w:rsidP="00CF01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___________________________________________________________________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3882BF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8FC9C60" w14:textId="77777777" w:rsidR="00CF01C7" w:rsidRDefault="00CF01C7" w:rsidP="00CF01C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4.</w:t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gramStart"/>
      <w:r>
        <w:rPr>
          <w:rStyle w:val="normaltextrun"/>
          <w:rFonts w:ascii="Arial" w:hAnsi="Arial" w:cs="Arial"/>
          <w:sz w:val="22"/>
          <w:szCs w:val="22"/>
          <w:lang w:val="en-GB"/>
        </w:rPr>
        <w:t>An</w:t>
      </w:r>
      <w:proofErr w:type="gram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cineál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fianaise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fótagrafaí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arna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tabhairt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aird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don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fhinné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mar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aon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haon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uimhir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shainiúil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atá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uirthi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E07D12F" w14:textId="77777777" w:rsidR="00CF01C7" w:rsidRDefault="00CF01C7" w:rsidP="00CF01C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CF0EEC4" w14:textId="77777777" w:rsidR="00CF01C7" w:rsidRDefault="00CF01C7" w:rsidP="00CF01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___________________________________________________________________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2047DE4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15E5F81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Toghlimistéar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Áitiúil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/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Iarrthóir</w:t>
      </w:r>
      <w:proofErr w:type="spell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2C82C33D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F88B9CD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5.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  <w:lang w:val="en-GB"/>
        </w:rPr>
        <w:t>(a)</w:t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Údarás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spellStart"/>
      <w:proofErr w:type="gramStart"/>
      <w:r>
        <w:rPr>
          <w:rStyle w:val="normaltextrun"/>
          <w:rFonts w:ascii="Arial" w:hAnsi="Arial" w:cs="Arial"/>
          <w:sz w:val="22"/>
          <w:szCs w:val="22"/>
          <w:lang w:val="en-GB"/>
        </w:rPr>
        <w:t>Áitiúil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:_</w:t>
      </w:r>
      <w:proofErr w:type="gramEnd"/>
      <w:r>
        <w:rPr>
          <w:rStyle w:val="normaltextrun"/>
          <w:rFonts w:ascii="Arial" w:hAnsi="Arial" w:cs="Arial"/>
          <w:sz w:val="22"/>
          <w:szCs w:val="22"/>
          <w:lang w:val="en-GB"/>
        </w:rPr>
        <w:t>____________________________________________________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B4CC19E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AACA390" w14:textId="77777777" w:rsidR="00CF01C7" w:rsidRDefault="00CF01C7" w:rsidP="00CF01C7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5.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  <w:lang w:val="en-GB"/>
        </w:rPr>
        <w:t>(b)</w:t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Ainm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toghlimistéir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áitiúil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reatha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ina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bhfuil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seoladh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aontaitheora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ag 2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thuas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suite: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C0BAB00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6ABD0C1" w14:textId="77777777" w:rsidR="00CF01C7" w:rsidRDefault="00CF01C7" w:rsidP="00CF01C7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______________________________________________________________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87446F7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FD35D2E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6.</w:t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Ainm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iarrthóra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ainm</w:t>
      </w:r>
      <w:proofErr w:type="spellEnd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i</w:t>
      </w:r>
      <w:proofErr w:type="spellEnd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gceannlitreacha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):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AAA7379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81CA08E" w14:textId="77777777" w:rsidR="00CF01C7" w:rsidRDefault="00CF01C7" w:rsidP="00CF01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___________________________________________________________________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D4838E3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6BB1304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7.</w:t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Seoladh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iarrthóra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seoladh</w:t>
      </w:r>
      <w:proofErr w:type="spellEnd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i</w:t>
      </w:r>
      <w:proofErr w:type="spellEnd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gceannlitreacha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):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1D53CEB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C8EF39E" w14:textId="77777777" w:rsidR="00CF01C7" w:rsidRDefault="00CF01C7" w:rsidP="00CF01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___________________________________________________________________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324ABC6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0DE8753" w14:textId="77777777" w:rsidR="00CF01C7" w:rsidRDefault="00CF01C7" w:rsidP="00CF01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___________________________________________________________________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3FA3E11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22BCD86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Aontú</w:t>
      </w:r>
      <w:proofErr w:type="spell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65783BC2" w14:textId="77777777" w:rsidR="00CF01C7" w:rsidRDefault="00CF01C7" w:rsidP="00CF01C7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8.</w:t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Aontaím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hainmniú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iarrthóra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dá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dtagraítear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ag 6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agus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7 ag </w:t>
      </w:r>
      <w:proofErr w:type="gramStart"/>
      <w:r>
        <w:rPr>
          <w:rStyle w:val="normaltextrun"/>
          <w:rFonts w:ascii="Arial" w:hAnsi="Arial" w:cs="Arial"/>
          <w:sz w:val="22"/>
          <w:szCs w:val="22"/>
          <w:lang w:val="en-GB"/>
        </w:rPr>
        <w:t>an</w:t>
      </w:r>
      <w:proofErr w:type="gram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gcéad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toghchán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áitiúil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eile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atá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bheith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ann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toghlimistéar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áitiúil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ina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bhfuil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seoladh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ag 2 suite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tráth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toghcháin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0997684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A648C28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lastRenderedPageBreak/>
        <w:t>9.</w:t>
      </w:r>
      <w:r>
        <w:rPr>
          <w:rStyle w:val="tabchar"/>
          <w:rFonts w:ascii="Calibri" w:hAnsi="Calibri" w:cs="Calibri"/>
          <w:sz w:val="22"/>
          <w:szCs w:val="22"/>
        </w:rPr>
        <w:tab/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Níor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aontaigh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mé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le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hainmniú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aon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iarrthóra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eile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toghchán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dá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dtagraítear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ag 8,</w:t>
      </w:r>
      <w:r>
        <w:rPr>
          <w:rStyle w:val="scxw6046681"/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br/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E61AB14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agus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déanaim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dearbhú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sollúnta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seo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á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chreidiúint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go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coinsiasach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go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bhfuil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sé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fíor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agus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bhua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Achta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i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dTaobh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Dearbhuithe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Reachtúla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1938.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3ED0239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67B042C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Sínithe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5BE00E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7AF4B48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Arna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dhearbhú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os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mo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chomhairse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__________________________________ [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ainm</w:t>
      </w:r>
      <w:proofErr w:type="spellEnd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i</w:t>
      </w:r>
      <w:proofErr w:type="spellEnd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gceannlitreacha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] [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nótaire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poiblí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] [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coimisinéir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mionnaí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] [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feidhmeannach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síochána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] [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comhalta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den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Gharda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Síochána] [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oifigeach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de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chuid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údaráis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clárúcháin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] ag __________________________________________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ar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bhfuil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aithne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phearsanta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agam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i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___________________________________________________ [</w:t>
      </w:r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 xml:space="preserve">an 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áit</w:t>
      </w:r>
      <w:proofErr w:type="spellEnd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 xml:space="preserve"> a 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sínítear</w:t>
      </w:r>
      <w:proofErr w:type="spellEnd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 xml:space="preserve"> an 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dearbhú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] an ________ ú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lá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seo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de ________________________________ [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dáta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AE7ECF5" w14:textId="77777777" w:rsidR="00CF01C7" w:rsidRDefault="00CF01C7" w:rsidP="00CF01C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E7A711C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A520DA0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8E16D6C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B2F87D9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97B71D7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 [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síniú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an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-GB"/>
        </w:rPr>
        <w:t>fhinné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B8341E5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CB0F10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8"/>
      </w:tblGrid>
      <w:tr w:rsidR="00CF01C7" w14:paraId="0E7C1276" w14:textId="77777777" w:rsidTr="00CF01C7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2908" w:type="dxa"/>
          </w:tcPr>
          <w:p w14:paraId="48DCE466" w14:textId="77777777" w:rsidR="00CF01C7" w:rsidRDefault="00CF01C7" w:rsidP="00CF01C7">
            <w:pPr>
              <w:pStyle w:val="paragraph"/>
              <w:spacing w:before="0" w:beforeAutospacing="0" w:after="0" w:afterAutospacing="0"/>
              <w:ind w:left="9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 xml:space="preserve">Stampa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Stáisiún</w:t>
            </w:r>
            <w:proofErr w:type="spellEnd"/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D330B59" w14:textId="77777777" w:rsidR="00CF01C7" w:rsidRDefault="00CF01C7" w:rsidP="00CF01C7">
            <w:pPr>
              <w:pStyle w:val="paragraph"/>
              <w:spacing w:before="0" w:beforeAutospacing="0" w:after="0" w:afterAutospacing="0"/>
              <w:ind w:left="9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 xml:space="preserve">an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Gharda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 xml:space="preserve"> Síochána/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A473D90" w14:textId="77777777" w:rsidR="00CF01C7" w:rsidRDefault="00CF01C7" w:rsidP="00CF01C7">
            <w:pPr>
              <w:pStyle w:val="paragraph"/>
              <w:spacing w:before="0" w:beforeAutospacing="0" w:after="0" w:afterAutospacing="0"/>
              <w:ind w:left="9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 xml:space="preserve">an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Údaráis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Clárúcháin</w:t>
            </w:r>
            <w:proofErr w:type="spellEnd"/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3AD6802" w14:textId="77777777" w:rsidR="00CF01C7" w:rsidRDefault="00CF01C7" w:rsidP="00CF01C7">
            <w:pPr>
              <w:pStyle w:val="paragraph"/>
              <w:spacing w:before="0" w:after="0"/>
              <w:ind w:left="9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D4D246B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A9960A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CEDEAE1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>[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más</w:t>
      </w:r>
      <w:proofErr w:type="spellEnd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iomchuí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]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0EBAE65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0811EC7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7175141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F9FD871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C1CE55E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5D4B6FB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4C0DE15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FAFAEB0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4E66D31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CD213FC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FEDDEE2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FDC4017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2525163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1BDC068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E25412D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E3FB1D5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76D7BAD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6435FAB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BFB6390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A13C363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4E1EB9D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D869F99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88890BF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3ABCA04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EE7401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E835C03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83F44AF" w14:textId="77777777" w:rsidR="00CF01C7" w:rsidRPr="00CF01C7" w:rsidRDefault="00CF01C7" w:rsidP="00CF01C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lastRenderedPageBreak/>
        <w:t xml:space="preserve">An </w:t>
      </w: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Fhoirm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LE1A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7E3A9EE0" w14:textId="77777777" w:rsidR="00CF01C7" w:rsidRPr="00CF01C7" w:rsidRDefault="00CF01C7" w:rsidP="00CF01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29EDE526" w14:textId="77777777" w:rsidR="00CF01C7" w:rsidRPr="00CF01C7" w:rsidRDefault="00CF01C7" w:rsidP="00CF01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FOIRM AN DEARBHAITHE REACHTÚIL Ó AONTAITHEOIRÍ LE </w:t>
      </w: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hAINMNIÚ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IARRTHÓIRÍ ÁIRITHE I </w:t>
      </w: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dTOGHCHÁIN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ÁITIÚLA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267C9A54" w14:textId="77777777" w:rsidR="00CF01C7" w:rsidRPr="00CF01C7" w:rsidRDefault="00CF01C7" w:rsidP="00CF01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153952D9" w14:textId="77777777" w:rsidR="00CF01C7" w:rsidRPr="00CF01C7" w:rsidRDefault="00CF01C7" w:rsidP="00CF01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NÓTAÍ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532C0980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(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Léigh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nótaí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go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cúramach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le do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thoil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sula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gcomhlánóidh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dearbhú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reachtúil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. Is mar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threoir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amháin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thugtar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nótaí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atá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gceangal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leis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seo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agus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míniú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dlíthiúil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iad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).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5B7555F4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3F6F6568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Ginearálta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 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2F92129C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Más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rud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é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bhfuil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duine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(h)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iarrthóir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de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chuid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páirtí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polaitíochta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cláraithe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d’fhonn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bheith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ainmnithe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go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bailí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chun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seasamh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mar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iarrthóir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dtoghchán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áitiúil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beidh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air/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uirthi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ceann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amháin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de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nósanna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imeachta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seo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leanas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chomhlíonadh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roimh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dheireadh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ama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chun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ainmniúcháin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ghlacadh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: 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11E0BD9F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75D73328" w14:textId="77777777" w:rsidR="00CF01C7" w:rsidRPr="00CF01C7" w:rsidRDefault="00CF01C7" w:rsidP="00CF01C7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(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)</w:t>
      </w:r>
      <w:r w:rsidRPr="00CF01C7">
        <w:rPr>
          <w:rFonts w:ascii="Calibri" w:eastAsia="Times New Roman" w:hAnsi="Calibri" w:cs="Calibri"/>
          <w:kern w:val="0"/>
          <w:lang w:eastAsia="en-IE"/>
          <w14:ligatures w14:val="none"/>
        </w:rPr>
        <w:tab/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dearbhuithe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reachtúla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bheith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comhlánaithe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ag 15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aontaitheoir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atá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cláraithe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mar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thoghthóirí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toghlimistéar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áitiúil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iomchuí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.  Ní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mór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haontuithe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sin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bheith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fianaithe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ag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Nótaire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Poiblí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ag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Coimisinéir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Mionnaí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ag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Feidhmeannach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Síochána, ag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comhalta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den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Gharda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Síochána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ag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oifigeach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de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chuid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údaráis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clárúcháin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(Comhairle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Cathrach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Contae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), </w:t>
      </w:r>
      <w:proofErr w:type="spellStart"/>
      <w:proofErr w:type="gram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</w:t>
      </w:r>
      <w:proofErr w:type="spellEnd"/>
      <w:proofErr w:type="gram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 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5BD280C9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35A39795" w14:textId="77777777" w:rsidR="00CF01C7" w:rsidRPr="00CF01C7" w:rsidRDefault="00CF01C7" w:rsidP="00CF01C7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(ii)</w:t>
      </w:r>
      <w:r w:rsidRPr="00CF01C7">
        <w:rPr>
          <w:rFonts w:ascii="Calibri" w:eastAsia="Times New Roman" w:hAnsi="Calibri" w:cs="Calibri"/>
          <w:kern w:val="0"/>
          <w:lang w:eastAsia="en-IE"/>
          <w14:ligatures w14:val="none"/>
        </w:rPr>
        <w:tab/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éarlais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€100,</w:t>
      </w:r>
      <w:r w:rsidRPr="00CF01C7">
        <w:rPr>
          <w:rFonts w:ascii="Arial" w:eastAsia="Times New Roman" w:hAnsi="Arial" w:cs="Arial"/>
          <w:color w:val="FF0000"/>
          <w:kern w:val="0"/>
          <w:lang w:val="en-GB" w:eastAsia="en-IE"/>
          <w14:ligatures w14:val="none"/>
        </w:rPr>
        <w:t xml:space="preserve"> </w:t>
      </w: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bheith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taiscthe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leis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gCeann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Comhairimh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ag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iarrthóir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ag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duine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éigin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atá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ag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gníomhú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thar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ceann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iarrthóra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.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5FFAEC92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385274C8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Tá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fhoirm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seo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le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húsáid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chun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dearbhuithe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reachtúla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dhéanamh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maidir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le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haontú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faoi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(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)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thuas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;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tá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cóipeanna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den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fhoirm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fáil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saor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in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aisce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ó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chinn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chomhairimh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agus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ó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údaráis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chlárúcháin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.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4E56EB08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77836B98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Níl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bailí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ach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amháin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leith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toghlimistéir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áitiúil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bhfuil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seoladh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aontaitheora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suite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tráth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aontaithe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le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linn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toghcháin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.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07C39052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7484550E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Féadfar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t-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dhéanamh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tráth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ach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fhéadfar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é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úsáid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ach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amháin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chéad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toghchán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áitiúil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eile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toghlimistéar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áitiúil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iomchuí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.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13BFEDEE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4517700B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Tá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t-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iarrthóir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moltóir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iarrthóra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freagrach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as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haontuithe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riachtanacha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fháil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as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15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dhearbhú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reachtúla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chur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gceangal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leis </w:t>
      </w:r>
      <w:proofErr w:type="gram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an</w:t>
      </w:r>
      <w:proofErr w:type="gram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bpáipéar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ainmniúcháin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agus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as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doiciméid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go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léir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sheachadadh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gceann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comhairimh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faoin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spriocdháta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chun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ainmniúcháin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ghlacadh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toghchán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.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2F3232C2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33D2115F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Féadfaidh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ceann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comhairimh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rialú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go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bhfuil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páipéar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ainmniúcháin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ó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iarrthóir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roghnaigh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rogha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aontaithe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neamhbhailí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má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mheasann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sé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nár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chomhlíon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t-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iarrthóir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ceanglais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reachtúla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bhaineann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le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haontú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.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1CF13BA3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6D8992AF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Nótaí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maidir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le </w:t>
      </w: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Codanna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Éagsúla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den </w:t>
      </w: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Fhoirm</w:t>
      </w:r>
      <w:proofErr w:type="spellEnd"/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51CD45CD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Ní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foláir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cuid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den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fhoirm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chomhlánú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.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4AFB979F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30F499E9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Codanna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1 </w:t>
      </w: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agus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2: </w:t>
      </w: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Is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ceart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don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aontaitheoir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(h)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uimhir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agus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litreacha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c(h)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eantair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vótaíochta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(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Cuid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1)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agus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seoladh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(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Cuid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2) a chur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isteach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mar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atá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sonraithe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Chlár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dToghthóirí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.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Féadfar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Clár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gram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</w:t>
      </w:r>
      <w:proofErr w:type="gram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iniúchadh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in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oifigí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údaráis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áitiúil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suíomh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gréasáin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atá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acu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;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leabharlanna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in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oifigí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poist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agus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Stáisiúin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nGardaí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;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agus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trí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www.checktheregister.ie. </w:t>
      </w:r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 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32C14FBE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3D1D0C88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Cuid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3:</w:t>
      </w: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Cuir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isteach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mionsonraí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teagmhála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lena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n-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áirítear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uimhir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ghutháin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rith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lae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agus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uimhir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ghutháin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póca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.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1E769573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465020AA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lastRenderedPageBreak/>
        <w:t>Cuid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4: </w:t>
      </w: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Nuair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atá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dearbhú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reachtúil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á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dhéanamh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foláir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do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aontaitheoir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ceann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de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doiciméid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fhótagrafacha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seo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leanas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thabhairt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leo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chun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críocha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céannachta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– pas,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ceadúnas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tiomána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cárta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aitheantais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fostaí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bhfuil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grianghraf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cárta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aitheantais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mic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léinn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arna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eisiúint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ag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foras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oideachais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agus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bhfuil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grianghraf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doiciméad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taistil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bhfuil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ainm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agus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grianghraf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Cárta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Seirbhísí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Poiblí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</w:t>
      </w:r>
      <w:r w:rsidRPr="00CF01C7">
        <w:rPr>
          <w:rFonts w:ascii="Arial" w:eastAsia="Times New Roman" w:hAnsi="Arial" w:cs="Arial"/>
          <w:kern w:val="0"/>
          <w:lang w:val="ga-IE" w:eastAsia="en-IE"/>
          <w14:ligatures w14:val="none"/>
        </w:rPr>
        <w:t>Deimhniú Cónaithe Sealadach</w:t>
      </w: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Cárta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Bhiúró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Náisiúnta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Inimirce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Gharda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Síochána. 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0B01E2F7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626CE2F6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Ní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foláir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ceann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de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doiciméid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thabhairt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aird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don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fhinné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ghlacann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dearbhú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reachtúil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agus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foláir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cineál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doiciméid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mar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le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haon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uimhir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shainiúil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atá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air (</w:t>
      </w:r>
      <w:proofErr w:type="gram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e.g.</w:t>
      </w:r>
      <w:proofErr w:type="gram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uimhir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phas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),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thaifeadadh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gCuid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4.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064BF148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2A73F893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Cuid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5: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Cuir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isteach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ainm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údaráis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áitiúil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agus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toghlimistéir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áitiúil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bhfuil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seoladh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gCuid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2 den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fhoirm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suite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dáta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dhéantar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dearbhú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reachtúil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. Is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ceart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nótáil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bhfuil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bailí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ach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amháin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leith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toghlimistéir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áitiúil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bhfuil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seoladh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aontaitheora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suite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tráth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aontaithe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le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linn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toghcháin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. 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3E13F9B1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1F5ED06C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Codanna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6 </w:t>
      </w: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agus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7: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Cuir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isteach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ainm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(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Cuid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6)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agus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seoladh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(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Cuid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7)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iarrthóra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</w:t>
      </w: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bhfuil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á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thabhairt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maidir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lena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(h)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ainmniú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.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136E7FE7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112D6B08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Cuid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8: </w:t>
      </w: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Is é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seo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t-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foirmiúil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le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hainmniú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iarrthóra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chéad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toghchán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áitiúil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eile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atá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le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bheith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toghlimistéar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áitiúil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bhfuil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seoladh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gCuid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2 suite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tráth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toghcháin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.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166FC888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596CCCD7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Cuid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9:  </w:t>
      </w: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Ní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mór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don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aontaitheoir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dhaingniú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dearbhú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reachtúil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bhfuil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sé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tar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éis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le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hainmniú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iarrthóra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eile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toghchán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lena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mbaineann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.  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3DFB403A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6ADBCF07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Ní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foláir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don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aontaitheoir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dearbhú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shíniú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láthair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fhinné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.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0DA23735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232CA2E1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Finné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Dhearbhú</w:t>
      </w:r>
      <w:proofErr w:type="spellEnd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Reachtúil</w:t>
      </w:r>
      <w:proofErr w:type="spellEnd"/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0271552E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Ní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foláir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dearbhú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reachtúil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bheith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fianaithe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ag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Nótaire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Poiblí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ag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Coimisinéir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Mionnaí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ag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Feidhmeannach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Síochána, ag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comhalta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den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Gharda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Síochána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ag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oifigeach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de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chuid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údaráis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clárúcháin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. I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gcás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go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ndéantar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doiciméad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céannachta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riachtanach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thabhairt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aird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faoi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Chuid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4,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foráiltear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leis </w:t>
      </w:r>
      <w:proofErr w:type="gram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an</w:t>
      </w:r>
      <w:proofErr w:type="gram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dlí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gur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leor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méid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sin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chun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go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bhféadfaidh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finné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shíniú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bhfoirm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go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bhfuil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aithne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phearsanta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aige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/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aici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aontaitheoir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. 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50DD651B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587C9AC5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I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gcás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Gardaí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oifigeach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údaráis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chlárúcháin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foláir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stampa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oifigiúil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stáisiúin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Garda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údaráis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clárúcháin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stampáil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an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dearbhú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bhosca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sholáthraítear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chuige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sin. 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3F4A5FDE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234C9B7F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b/>
          <w:bCs/>
          <w:kern w:val="0"/>
          <w:lang w:val="en-GB" w:eastAsia="en-IE"/>
          <w14:ligatures w14:val="none"/>
        </w:rPr>
        <w:t>Pionóis</w:t>
      </w:r>
      <w:proofErr w:type="spellEnd"/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4CF6146D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Faoin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Acht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dTaobh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Dearbhuithe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Reachtúla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1938,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dlífear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fíneáil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Aicme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B</w:t>
      </w:r>
      <w:r w:rsidRPr="00CF01C7">
        <w:rPr>
          <w:rFonts w:ascii="Arial" w:eastAsia="Times New Roman" w:hAnsi="Arial" w:cs="Arial"/>
          <w:kern w:val="0"/>
          <w:sz w:val="17"/>
          <w:szCs w:val="17"/>
          <w:vertAlign w:val="superscript"/>
          <w:lang w:val="en-GB" w:eastAsia="en-IE"/>
          <w14:ligatures w14:val="none"/>
        </w:rPr>
        <w:t>4</w:t>
      </w:r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príosúnacht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feadh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téarma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faide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ná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6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mhí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iad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araon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a chur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ar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dhuine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dhéanann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go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feasach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,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dearbhú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reachtúil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a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thabhairt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atá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bréagach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nó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míthreorach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i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bponc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 xml:space="preserve"> </w:t>
      </w:r>
      <w:proofErr w:type="spellStart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ábhartha</w:t>
      </w:r>
      <w:proofErr w:type="spellEnd"/>
      <w:r w:rsidRPr="00CF01C7">
        <w:rPr>
          <w:rFonts w:ascii="Arial" w:eastAsia="Times New Roman" w:hAnsi="Arial" w:cs="Arial"/>
          <w:kern w:val="0"/>
          <w:lang w:val="en-GB" w:eastAsia="en-IE"/>
          <w14:ligatures w14:val="none"/>
        </w:rPr>
        <w:t>.  </w:t>
      </w: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177A89C5" w14:textId="77777777" w:rsidR="00CF01C7" w:rsidRPr="00CF01C7" w:rsidRDefault="00CF01C7" w:rsidP="00CF01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lang w:eastAsia="en-IE"/>
          <w14:ligatures w14:val="none"/>
        </w:rPr>
        <w:t> </w:t>
      </w:r>
    </w:p>
    <w:p w14:paraId="5303FAD2" w14:textId="77777777" w:rsidR="00CF01C7" w:rsidRPr="00CF01C7" w:rsidRDefault="00CF01C7" w:rsidP="00CF01C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sz w:val="20"/>
          <w:szCs w:val="20"/>
          <w:lang w:eastAsia="en-IE"/>
          <w14:ligatures w14:val="none"/>
        </w:rPr>
        <w:t> </w:t>
      </w:r>
    </w:p>
    <w:p w14:paraId="5ABA233A" w14:textId="77777777" w:rsidR="00CF01C7" w:rsidRPr="00CF01C7" w:rsidRDefault="00CF01C7" w:rsidP="00CF01C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E"/>
          <w14:ligatures w14:val="none"/>
        </w:rPr>
      </w:pPr>
      <w:r w:rsidRPr="00CF01C7">
        <w:rPr>
          <w:rFonts w:ascii="Arial" w:eastAsia="Times New Roman" w:hAnsi="Arial" w:cs="Arial"/>
          <w:kern w:val="0"/>
          <w:sz w:val="20"/>
          <w:szCs w:val="20"/>
          <w:lang w:eastAsia="en-IE"/>
          <w14:ligatures w14:val="none"/>
        </w:rPr>
        <w:t> </w:t>
      </w:r>
    </w:p>
    <w:p w14:paraId="1D4529A9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E588D22" w14:textId="77777777" w:rsidR="00CF01C7" w:rsidRDefault="00CF01C7" w:rsidP="00CF01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27238C3" w14:textId="77777777" w:rsidR="00F111C1" w:rsidRDefault="00F111C1"/>
    <w:sectPr w:rsidR="00F11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C7"/>
    <w:rsid w:val="00CF01C7"/>
    <w:rsid w:val="00F1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F20C"/>
  <w15:chartTrackingRefBased/>
  <w15:docId w15:val="{F4571DEF-F3EF-4BB2-89A2-BF8F9F7B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normaltextrun">
    <w:name w:val="normaltextrun"/>
    <w:basedOn w:val="DefaultParagraphFont"/>
    <w:rsid w:val="00CF01C7"/>
  </w:style>
  <w:style w:type="character" w:customStyle="1" w:styleId="eop">
    <w:name w:val="eop"/>
    <w:basedOn w:val="DefaultParagraphFont"/>
    <w:rsid w:val="00CF01C7"/>
  </w:style>
  <w:style w:type="character" w:customStyle="1" w:styleId="tabchar">
    <w:name w:val="tabchar"/>
    <w:basedOn w:val="DefaultParagraphFont"/>
    <w:rsid w:val="00CF01C7"/>
  </w:style>
  <w:style w:type="character" w:customStyle="1" w:styleId="scxw6046681">
    <w:name w:val="scxw6046681"/>
    <w:basedOn w:val="DefaultParagraphFont"/>
    <w:rsid w:val="00CF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46D045D83F49B7F5A3D2875FDA50" ma:contentTypeVersion="13" ma:contentTypeDescription="Create a new document." ma:contentTypeScope="" ma:versionID="1912b06ab356de083e02b37f4db27b34">
  <xsd:schema xmlns:xsd="http://www.w3.org/2001/XMLSchema" xmlns:xs="http://www.w3.org/2001/XMLSchema" xmlns:p="http://schemas.microsoft.com/office/2006/metadata/properties" xmlns:ns2="7989ac92-526a-4545-8f98-43b7232f8dbf" xmlns:ns3="b6d7fdcd-d805-4ab0-adf1-ea53e91d95ea" targetNamespace="http://schemas.microsoft.com/office/2006/metadata/properties" ma:root="true" ma:fieldsID="bcf0c930e6d521924f4a76e64596d460" ns2:_="" ns3:_="">
    <xsd:import namespace="7989ac92-526a-4545-8f98-43b7232f8dbf"/>
    <xsd:import namespace="b6d7fdcd-d805-4ab0-adf1-ea53e91d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ac92-526a-4545-8f98-43b7232f8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344f4e2-0cd0-4c8d-bab7-204c449a3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7fdcd-d805-4ab0-adf1-ea53e91d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57ae26f-d5ab-4bee-af85-834a989fb258}" ma:internalName="TaxCatchAll" ma:showField="CatchAllData" ma:web="b6d7fdcd-d805-4ab0-adf1-ea53e91d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d7fdcd-d805-4ab0-adf1-ea53e91d95ea" xsi:nil="true"/>
    <lcf76f155ced4ddcb4097134ff3c332f xmlns="7989ac92-526a-4545-8f98-43b7232f8d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975A97-F690-4766-A18E-CF5B30E28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9ac92-526a-4545-8f98-43b7232f8dbf"/>
    <ds:schemaRef ds:uri="b6d7fdcd-d805-4ab0-adf1-ea53e91d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0F55C-C2D0-40C5-8CB0-06298EFB7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201A6-7EBF-4050-BCE1-2AF9265069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6d7fdcd-d805-4ab0-adf1-ea53e91d95ea"/>
    <ds:schemaRef ds:uri="http://purl.org/dc/elements/1.1/"/>
    <ds:schemaRef ds:uri="http://schemas.microsoft.com/office/2006/metadata/properties"/>
    <ds:schemaRef ds:uri="7989ac92-526a-4545-8f98-43b7232f8d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6848</Characters>
  <Application>Microsoft Office Word</Application>
  <DocSecurity>0</DocSecurity>
  <Lines>57</Lines>
  <Paragraphs>16</Paragraphs>
  <ScaleCrop>false</ScaleCrop>
  <Company>Galway County Council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Treasa Costello</dc:creator>
  <cp:keywords/>
  <dc:description/>
  <cp:lastModifiedBy>Treasa Costello</cp:lastModifiedBy>
  <cp:revision>1</cp:revision>
  <dcterms:created xsi:type="dcterms:W3CDTF">2024-04-10T12:39:00Z</dcterms:created>
  <dcterms:modified xsi:type="dcterms:W3CDTF">2024-04-10T12:41:00Z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0x0101004A6746D045D83F49B7F5A3D2875FDA50</vt:lpwstr>
  </property>
  <property fmtid="{D5CDD505-2E9C-101B-9397-08002B2CF9AE}" pid="3" name="MediaServiceImageTags">
    <vt:lpwstr/>
  </property>
</Properties>
</file>